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00000"/>
  <w:body>
    <w:p w:rsidR="007E7CD0" w:rsidRDefault="00FC6533" w:rsidP="00DB0602">
      <w:pPr>
        <w:jc w:val="center"/>
      </w:pPr>
      <w:r>
        <w:rPr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3.15pt;margin-top:119.35pt;width:186.35pt;height:166.8pt;z-index:251660288;mso-width-percent:400;mso-height-percent:200;mso-width-percent:400;mso-height-percent:200;mso-width-relative:margin;mso-height-relative:margin">
            <v:textbox style="mso-next-textbox:#_x0000_s1026;mso-fit-shape-to-text:t">
              <w:txbxContent>
                <w:p w:rsidR="00FC6533" w:rsidRPr="00EB400A" w:rsidRDefault="00FC6533" w:rsidP="00EB400A">
                  <w:pPr>
                    <w:jc w:val="center"/>
                    <w:rPr>
                      <w:sz w:val="32"/>
                      <w:szCs w:val="32"/>
                    </w:rPr>
                  </w:pPr>
                  <w:r w:rsidRPr="00EB400A">
                    <w:rPr>
                      <w:sz w:val="32"/>
                      <w:szCs w:val="32"/>
                    </w:rPr>
                    <w:t>Weather/climate</w:t>
                  </w:r>
                </w:p>
                <w:p w:rsidR="00FC6533" w:rsidRDefault="00FC6533">
                  <w:r>
                    <w:t>The tropical island climate prevents extreme temperature variations; temperatures generally are 80 to 90°F.</w:t>
                  </w:r>
                  <w:r w:rsidRPr="00DB0602">
                    <w:t xml:space="preserve"> </w:t>
                  </w:r>
                  <w:r>
                    <w:t>Eighty percent of the island is mountainous.</w:t>
                  </w:r>
                  <w:r w:rsidRPr="00DB0602">
                    <w:t xml:space="preserve"> </w:t>
                  </w:r>
                  <w:r>
                    <w:t>Jamaica has a tropical maritime climate, which means it is warm and wet.</w:t>
                  </w:r>
                </w:p>
              </w:txbxContent>
            </v:textbox>
          </v:shape>
        </w:pict>
      </w:r>
      <w:r w:rsidR="00AF5F63">
        <w:rPr>
          <w:rFonts w:ascii="Arial" w:hAnsi="Arial" w:cs="Arial"/>
          <w:noProof/>
          <w:color w:val="000000"/>
          <w:bdr w:val="none" w:sz="0" w:space="0" w:color="auto" w:frame="1"/>
          <w:shd w:val="clear" w:color="auto" w:fill="FFFFFF"/>
        </w:rPr>
        <w:drawing>
          <wp:inline distT="0" distB="0" distL="0" distR="0">
            <wp:extent cx="2105025" cy="1295400"/>
            <wp:effectExtent l="19050" t="0" r="9525" b="0"/>
            <wp:docPr id="1" name="Picture 3" descr="http://ts1.mm.bing.net/images/thumbnail.aspx?q=416359916296&amp;id=2e111fc683198d7df756c4e715cb401a&amp;url=http%3a%2f%2fwww.jamaicaguide.net%2fjamaica_beach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1.mm.bing.net/images/thumbnail.aspx?q=416359916296&amp;id=2e111fc683198d7df756c4e715cb401a&amp;url=http%3a%2f%2fwww.jamaicaguide.net%2fjamaica_beach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2852"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44" type="#_x0000_t154" style="width:201.75pt;height:87.7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JAMAICA"/>
          </v:shape>
        </w:pict>
      </w:r>
      <w:r w:rsidR="00EB400A">
        <w:t xml:space="preserve">                                  </w:t>
      </w:r>
    </w:p>
    <w:p w:rsidR="009E6B1B" w:rsidRPr="009E6B1B" w:rsidRDefault="0053504A" w:rsidP="00DB0602">
      <w:pPr>
        <w:rPr>
          <w:sz w:val="32"/>
          <w:szCs w:val="32"/>
        </w:rPr>
      </w:pPr>
      <w:r w:rsidRPr="009E6B1B">
        <w:rPr>
          <w:sz w:val="32"/>
          <w:szCs w:val="32"/>
        </w:rPr>
        <w:t xml:space="preserve">                                   </w:t>
      </w:r>
      <w:r w:rsidR="00AF5F63">
        <w:rPr>
          <w:sz w:val="32"/>
          <w:szCs w:val="32"/>
        </w:rPr>
        <w:t xml:space="preserve"> </w:t>
      </w:r>
      <w:r w:rsidRPr="009E6B1B">
        <w:rPr>
          <w:sz w:val="32"/>
          <w:szCs w:val="32"/>
        </w:rPr>
        <w:t xml:space="preserve">   </w:t>
      </w:r>
      <w:r w:rsidR="00FC6533">
        <w:rPr>
          <w:sz w:val="32"/>
          <w:szCs w:val="32"/>
        </w:rPr>
        <w:t xml:space="preserve">                             </w:t>
      </w:r>
      <w:r w:rsidR="00EB400A">
        <w:rPr>
          <w:rFonts w:ascii="Arial" w:hAnsi="Arial" w:cs="Arial"/>
          <w:noProof/>
          <w:color w:val="000000"/>
        </w:rPr>
        <w:drawing>
          <wp:inline distT="0" distB="0" distL="0" distR="0">
            <wp:extent cx="1719263" cy="1381125"/>
            <wp:effectExtent l="19050" t="0" r="0" b="0"/>
            <wp:docPr id="13" name="Picture 21" descr="http://ts2.mm.bing.net/images/thumbnail.aspx?q=402780723829&amp;id=a4271cacd3bb3aa1fab283543df2b7ff&amp;url=http://3.bp.blogspot.com/_Sv1i_dG3dxU/TFyNvwmVykI/AAAAAAAAAmI/r53tZg13vdY/s1600/Jamaica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s2.mm.bing.net/images/thumbnail.aspx?q=402780723829&amp;id=a4271cacd3bb3aa1fab283543df2b7ff&amp;url=http://3.bp.blogspot.com/_Sv1i_dG3dxU/TFyNvwmVykI/AAAAAAAAAmI/r53tZg13vdY/s1600/JamaicaFla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263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B1B" w:rsidRPr="009E6B1B" w:rsidRDefault="009E6B1B" w:rsidP="009E6B1B"/>
    <w:p w:rsidR="009E6B1B" w:rsidRPr="009E6B1B" w:rsidRDefault="009E6B1B" w:rsidP="009E6B1B"/>
    <w:p w:rsidR="009E6B1B" w:rsidRPr="00AF5F63" w:rsidRDefault="00FC6533" w:rsidP="009E6B1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8" type="#_x0000_t202" style="position:absolute;margin-left:-51.65pt;margin-top:18.9pt;width:183.75pt;height:166.5pt;z-index:251663360">
            <v:textbox>
              <w:txbxContent>
                <w:p w:rsidR="00FC6533" w:rsidRPr="00EB400A" w:rsidRDefault="00FC6533" w:rsidP="00EB400A">
                  <w:pPr>
                    <w:jc w:val="center"/>
                    <w:rPr>
                      <w:sz w:val="32"/>
                      <w:szCs w:val="32"/>
                    </w:rPr>
                  </w:pPr>
                  <w:r w:rsidRPr="00EB400A">
                    <w:rPr>
                      <w:sz w:val="32"/>
                      <w:szCs w:val="32"/>
                    </w:rPr>
                    <w:t>Religion</w:t>
                  </w:r>
                </w:p>
                <w:p w:rsidR="00FC6533" w:rsidRDefault="00FC6533">
                  <w:r>
                    <w:t>Most Jamaicans (63 percent) are Protestants,</w:t>
                  </w:r>
                  <w:r w:rsidRPr="0053504A">
                    <w:t xml:space="preserve"> </w:t>
                  </w:r>
                  <w:r>
                    <w:t>Baptists (7 percent), Seventh-day Adventists (11 percent), and Pentecostals (10 percent).</w:t>
                  </w:r>
                  <w:r w:rsidRPr="0053504A">
                    <w:t xml:space="preserve"> </w:t>
                  </w:r>
                  <w:r>
                    <w:t>There is also a long-standing Jewish community, whose first members arrived with Columbus as ship hands to escape the Spanish Inquisition.</w:t>
                  </w:r>
                </w:p>
              </w:txbxContent>
            </v:textbox>
          </v:shape>
        </w:pict>
      </w:r>
      <w:r w:rsidR="00EB400A">
        <w:rPr>
          <w:noProof/>
          <w:sz w:val="32"/>
          <w:szCs w:val="32"/>
          <w:lang w:eastAsia="zh-TW"/>
        </w:rPr>
        <w:pict>
          <v:shape id="_x0000_s1027" type="#_x0000_t202" style="position:absolute;margin-left:150.1pt;margin-top:4.75pt;width:186.35pt;height:103.5pt;z-index:251662336;mso-width-percent:400;mso-width-percent:400;mso-width-relative:margin;mso-height-relative:margin">
            <v:textbox>
              <w:txbxContent>
                <w:p w:rsidR="00FC6533" w:rsidRPr="00EB400A" w:rsidRDefault="00FC6533" w:rsidP="00EB400A">
                  <w:pPr>
                    <w:jc w:val="center"/>
                    <w:rPr>
                      <w:sz w:val="32"/>
                      <w:szCs w:val="32"/>
                    </w:rPr>
                  </w:pPr>
                  <w:r w:rsidRPr="00EB400A">
                    <w:rPr>
                      <w:sz w:val="32"/>
                      <w:szCs w:val="32"/>
                    </w:rPr>
                    <w:t>Food</w:t>
                  </w:r>
                </w:p>
                <w:p w:rsidR="00FC6533" w:rsidRDefault="00FC6533">
                  <w:r>
                    <w:t>Jamaican food generally is spicy. They love to use jerk seasoning. Jerk is a spicy seasoning that they put on almost any bland dish.</w:t>
                  </w:r>
                </w:p>
              </w:txbxContent>
            </v:textbox>
          </v:shape>
        </w:pict>
      </w:r>
      <w:r w:rsidR="00AF5F63">
        <w:t xml:space="preserve">                                                                               </w:t>
      </w:r>
    </w:p>
    <w:p w:rsidR="009E6B1B" w:rsidRPr="009E6B1B" w:rsidRDefault="007E7CD0" w:rsidP="009E6B1B">
      <w:pPr>
        <w:rPr>
          <w:sz w:val="32"/>
          <w:szCs w:val="32"/>
        </w:rPr>
      </w:pPr>
      <w:r>
        <w:rPr>
          <w:noProof/>
          <w:lang w:eastAsia="zh-TW"/>
        </w:rPr>
        <w:pict>
          <v:shape id="_x0000_s1033" type="#_x0000_t202" style="position:absolute;margin-left:349.1pt;margin-top:9pt;width:186.35pt;height:122.25pt;z-index:251667456;mso-width-percent:400;mso-width-percent:400;mso-width-relative:margin;mso-height-relative:margin">
            <v:textbox>
              <w:txbxContent>
                <w:p w:rsidR="00FC6533" w:rsidRPr="00EB400A" w:rsidRDefault="00FC6533" w:rsidP="00EB400A">
                  <w:pPr>
                    <w:jc w:val="center"/>
                    <w:rPr>
                      <w:sz w:val="32"/>
                      <w:szCs w:val="32"/>
                    </w:rPr>
                  </w:pPr>
                  <w:r w:rsidRPr="00EB400A">
                    <w:rPr>
                      <w:sz w:val="32"/>
                      <w:szCs w:val="32"/>
                    </w:rPr>
                    <w:t>Recreation</w:t>
                  </w:r>
                </w:p>
                <w:p w:rsidR="00FC6533" w:rsidRDefault="00FC6533">
                  <w:r>
                    <w:t>Jamaica is big on water sports. IT is also a popular place to scuba dive/snorkel. In Jamaica they are big on soccer. If you enjoy surfing then this is your kind of place.</w:t>
                  </w:r>
                </w:p>
              </w:txbxContent>
            </v:textbox>
          </v:shape>
        </w:pict>
      </w:r>
      <w:r w:rsidR="009E6B1B">
        <w:t xml:space="preserve">                       </w:t>
      </w:r>
      <w:r w:rsidR="00FC6533">
        <w:t xml:space="preserve">                     </w:t>
      </w:r>
      <w:r>
        <w:rPr>
          <w:sz w:val="32"/>
          <w:szCs w:val="32"/>
        </w:rPr>
        <w:t xml:space="preserve">              </w:t>
      </w:r>
      <w:r w:rsidR="00EB400A">
        <w:rPr>
          <w:sz w:val="32"/>
          <w:szCs w:val="32"/>
        </w:rPr>
        <w:t xml:space="preserve">                   </w:t>
      </w:r>
    </w:p>
    <w:p w:rsidR="009E6B1B" w:rsidRDefault="009E6B1B" w:rsidP="009E6B1B"/>
    <w:p w:rsidR="0053504A" w:rsidRDefault="00FC6533" w:rsidP="009E6B1B">
      <w:pPr>
        <w:tabs>
          <w:tab w:val="left" w:pos="915"/>
        </w:tabs>
        <w:rPr>
          <w:sz w:val="32"/>
          <w:szCs w:val="32"/>
        </w:rPr>
      </w:pPr>
      <w:r w:rsidRPr="007E7CD0">
        <w:rPr>
          <w:noProof/>
          <w:sz w:val="32"/>
          <w:szCs w:val="32"/>
          <w:lang w:eastAsia="zh-TW"/>
        </w:rPr>
        <w:pict>
          <v:shape id="_x0000_s1034" type="#_x0000_t202" style="position:absolute;margin-left:349.5pt;margin-top:98pt;width:186.35pt;height:108.05pt;z-index:251669504;mso-width-percent:400;mso-height-percent:200;mso-width-percent:400;mso-height-percent:200;mso-width-relative:margin;mso-height-relative:margin">
            <v:textbox style="mso-fit-shape-to-text:t">
              <w:txbxContent>
                <w:p w:rsidR="00FC6533" w:rsidRPr="00EB400A" w:rsidRDefault="00FC6533" w:rsidP="00EB400A">
                  <w:pPr>
                    <w:jc w:val="center"/>
                    <w:rPr>
                      <w:sz w:val="32"/>
                      <w:szCs w:val="32"/>
                    </w:rPr>
                  </w:pPr>
                  <w:r w:rsidRPr="00EB400A">
                    <w:rPr>
                      <w:sz w:val="32"/>
                      <w:szCs w:val="32"/>
                    </w:rPr>
                    <w:t>Malls/outlets</w:t>
                  </w:r>
                </w:p>
                <w:p w:rsidR="00FC6533" w:rsidRDefault="00FC6533" w:rsidP="007E7CD0">
                  <w:pPr>
                    <w:jc w:val="both"/>
                  </w:pPr>
                  <w:r>
                    <w:t>In Jamaica there are always souvenir shops. Plus, there are always malls in the area they have a lot of shoe outlets.</w:t>
                  </w:r>
                </w:p>
              </w:txbxContent>
            </v:textbox>
          </v:shape>
        </w:pict>
      </w:r>
      <w:r w:rsidR="009E6B1B">
        <w:tab/>
      </w:r>
      <w:r w:rsidR="00EB400A">
        <w:rPr>
          <w:sz w:val="32"/>
          <w:szCs w:val="32"/>
        </w:rPr>
        <w:t xml:space="preserve">                                   </w:t>
      </w:r>
      <w:r w:rsidR="00EB400A">
        <w:rPr>
          <w:rFonts w:ascii="Arial" w:hAnsi="Arial" w:cs="Arial"/>
          <w:noProof/>
          <w:color w:val="000000"/>
        </w:rPr>
        <w:drawing>
          <wp:inline distT="0" distB="0" distL="0" distR="0">
            <wp:extent cx="1532886" cy="1295400"/>
            <wp:effectExtent l="19050" t="0" r="0" b="0"/>
            <wp:docPr id="12" name="Picture 11" descr="http://ts4.mm.bing.net/images/thumbnail.aspx?q=425295033195&amp;id=4e510b71e31a1c4036d26b99821213d0&amp;url=http://www.redbull.com/cs/RedBull/RBImages/000/000/507/642/photo610x343a/Billy-surfing-Mak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s4.mm.bing.net/images/thumbnail.aspx?q=425295033195&amp;id=4e510b71e31a1c4036d26b99821213d0&amp;url=http://www.redbull.com/cs/RedBull/RBImages/000/000/507/642/photo610x343a/Billy-surfing-Mak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86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CD0" w:rsidRDefault="00FC6533" w:rsidP="009E6B1B">
      <w:pPr>
        <w:tabs>
          <w:tab w:val="left" w:pos="915"/>
        </w:tabs>
        <w:rPr>
          <w:sz w:val="32"/>
          <w:szCs w:val="32"/>
        </w:rPr>
      </w:pPr>
      <w:r>
        <w:rPr>
          <w:noProof/>
          <w:lang w:eastAsia="zh-TW"/>
        </w:rPr>
        <w:pict>
          <v:shape id="_x0000_s1030" type="#_x0000_t202" style="position:absolute;margin-left:-46.8pt;margin-top:7.2pt;width:186.3pt;height:122.75pt;z-index:251665408;mso-width-percent:400;mso-height-percent:200;mso-width-percent:400;mso-height-percent:200;mso-width-relative:margin;mso-height-relative:margin">
            <v:textbox style="mso-next-textbox:#_x0000_s1030;mso-fit-shape-to-text:t">
              <w:txbxContent>
                <w:p w:rsidR="00FC6533" w:rsidRPr="00EB400A" w:rsidRDefault="00FC6533" w:rsidP="00EB400A">
                  <w:pPr>
                    <w:jc w:val="center"/>
                    <w:rPr>
                      <w:sz w:val="32"/>
                      <w:szCs w:val="32"/>
                    </w:rPr>
                  </w:pPr>
                  <w:r w:rsidRPr="00EB400A">
                    <w:rPr>
                      <w:sz w:val="32"/>
                      <w:szCs w:val="32"/>
                    </w:rPr>
                    <w:t>Location</w:t>
                  </w:r>
                </w:p>
                <w:p w:rsidR="00FC6533" w:rsidRDefault="00FC6533">
                  <w:r>
                    <w:t>Jamaica is part of the Greater Antilles, a chain of islands that forms the northern boundary of the Caribbean Sea.</w:t>
                  </w:r>
                  <w:r w:rsidRPr="009E6B1B">
                    <w:t xml:space="preserve"> </w:t>
                  </w:r>
                  <w:r>
                    <w:t>Eighty percent of the island is mountainous.</w:t>
                  </w:r>
                </w:p>
              </w:txbxContent>
            </v:textbox>
          </v:shape>
        </w:pict>
      </w:r>
      <w:r w:rsidR="00EB400A" w:rsidRPr="00EB400A">
        <w:rPr>
          <w:noProof/>
          <w:sz w:val="32"/>
          <w:szCs w:val="32"/>
          <w:lang w:eastAsia="zh-TW"/>
        </w:rPr>
        <w:pict>
          <v:shape id="_x0000_s1035" type="#_x0000_t202" style="position:absolute;margin-left:349.5pt;margin-top:105.75pt;width:186.35pt;height:79.7pt;z-index:251671552;mso-width-percent:400;mso-height-percent:200;mso-width-percent:400;mso-height-percent:200;mso-width-relative:margin;mso-height-relative:margin">
            <v:textbox style="mso-fit-shape-to-text:t">
              <w:txbxContent>
                <w:p w:rsidR="00FC6533" w:rsidRPr="00EB400A" w:rsidRDefault="00FC6533" w:rsidP="00EB400A">
                  <w:pPr>
                    <w:jc w:val="center"/>
                    <w:rPr>
                      <w:sz w:val="32"/>
                      <w:szCs w:val="32"/>
                    </w:rPr>
                  </w:pPr>
                  <w:r w:rsidRPr="00EB400A">
                    <w:rPr>
                      <w:sz w:val="32"/>
                      <w:szCs w:val="32"/>
                    </w:rPr>
                    <w:t>Music</w:t>
                  </w:r>
                </w:p>
                <w:p w:rsidR="00FC6533" w:rsidRDefault="00FC6533">
                  <w:r>
                    <w:t>Jamaica is also home to the famous music style reggae. Better yet one of their own is a famous reggae artist Bob Marley.</w:t>
                  </w:r>
                </w:p>
              </w:txbxContent>
            </v:textbox>
          </v:shape>
        </w:pict>
      </w:r>
      <w:r w:rsidR="00AF5F63">
        <w:rPr>
          <w:sz w:val="32"/>
          <w:szCs w:val="32"/>
        </w:rPr>
        <w:t xml:space="preserve">                                               </w:t>
      </w:r>
      <w:r w:rsidR="00AF5F63">
        <w:rPr>
          <w:rFonts w:ascii="Arial" w:hAnsi="Arial" w:cs="Arial"/>
          <w:noProof/>
          <w:color w:val="000000"/>
        </w:rPr>
        <w:drawing>
          <wp:inline distT="0" distB="0" distL="0" distR="0">
            <wp:extent cx="1333500" cy="1188244"/>
            <wp:effectExtent l="19050" t="0" r="0" b="0"/>
            <wp:docPr id="5" name="Picture 8" descr="http://ts1.mm.bing.net/images/thumbnail.aspx?q=510488947716&amp;id=7535d0955c573e5e96f42844abbb40a4&amp;url=http://jerecho.com/wp-content/uploads/2009/10/P10301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s1.mm.bing.net/images/thumbnail.aspx?q=510488947716&amp;id=7535d0955c573e5e96f42844abbb40a4&amp;url=http://jerecho.com/wp-content/uploads/2009/10/P103017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88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CD0" w:rsidRDefault="00AF5F63" w:rsidP="009E6B1B">
      <w:pPr>
        <w:tabs>
          <w:tab w:val="left" w:pos="91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</w:t>
      </w:r>
    </w:p>
    <w:p w:rsidR="00AF5F63" w:rsidRDefault="007E7CD0" w:rsidP="009E6B1B">
      <w:pPr>
        <w:tabs>
          <w:tab w:val="left" w:pos="91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="00AF5F63">
        <w:rPr>
          <w:sz w:val="32"/>
          <w:szCs w:val="32"/>
        </w:rPr>
        <w:t xml:space="preserve">                                                                                                        </w:t>
      </w:r>
    </w:p>
    <w:p w:rsidR="00AF5F63" w:rsidRDefault="00AF5F63" w:rsidP="009E6B1B">
      <w:pPr>
        <w:tabs>
          <w:tab w:val="left" w:pos="91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</w:t>
      </w:r>
      <w:r w:rsidR="00EB400A">
        <w:rPr>
          <w:sz w:val="32"/>
          <w:szCs w:val="32"/>
        </w:rPr>
        <w:t xml:space="preserve">                   </w:t>
      </w:r>
      <w:r>
        <w:rPr>
          <w:sz w:val="32"/>
          <w:szCs w:val="32"/>
        </w:rPr>
        <w:t xml:space="preserve">  </w:t>
      </w:r>
    </w:p>
    <w:p w:rsidR="00AF5F63" w:rsidRDefault="00AF5F63" w:rsidP="009E6B1B">
      <w:pPr>
        <w:tabs>
          <w:tab w:val="left" w:pos="915"/>
        </w:tabs>
        <w:rPr>
          <w:sz w:val="32"/>
          <w:szCs w:val="32"/>
        </w:rPr>
      </w:pPr>
    </w:p>
    <w:p w:rsidR="00AF5F63" w:rsidRDefault="00AF5F63" w:rsidP="009E6B1B">
      <w:pPr>
        <w:tabs>
          <w:tab w:val="left" w:pos="915"/>
        </w:tabs>
        <w:rPr>
          <w:sz w:val="32"/>
          <w:szCs w:val="32"/>
        </w:rPr>
      </w:pPr>
    </w:p>
    <w:p w:rsidR="00AF5F63" w:rsidRPr="009E6B1B" w:rsidRDefault="00AF5F63" w:rsidP="009E6B1B">
      <w:pPr>
        <w:tabs>
          <w:tab w:val="left" w:pos="91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</w:t>
      </w:r>
    </w:p>
    <w:sectPr w:rsidR="00AF5F63" w:rsidRPr="009E6B1B" w:rsidSect="00BC7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B0602"/>
    <w:rsid w:val="001F77E1"/>
    <w:rsid w:val="00215654"/>
    <w:rsid w:val="0053504A"/>
    <w:rsid w:val="007E7CD0"/>
    <w:rsid w:val="00812852"/>
    <w:rsid w:val="009E6B1B"/>
    <w:rsid w:val="00AF5F63"/>
    <w:rsid w:val="00BC74E2"/>
    <w:rsid w:val="00DB0602"/>
    <w:rsid w:val="00EB400A"/>
    <w:rsid w:val="00FC6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6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19697-AF79-4712-B512-9A393CDF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Jenkins</dc:creator>
  <cp:lastModifiedBy>Alexander Jenkins</cp:lastModifiedBy>
  <cp:revision>3</cp:revision>
  <dcterms:created xsi:type="dcterms:W3CDTF">2011-01-31T15:46:00Z</dcterms:created>
  <dcterms:modified xsi:type="dcterms:W3CDTF">2011-01-31T15:49:00Z</dcterms:modified>
</cp:coreProperties>
</file>