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B32" w:rsidRDefault="00223B32" w:rsidP="00223B32">
      <w:pPr>
        <w:jc w:val="center"/>
      </w:pPr>
      <w:r>
        <w:t>My Winter Break</w:t>
      </w:r>
    </w:p>
    <w:p w:rsidR="00223B32" w:rsidRDefault="00223B32" w:rsidP="00223B32">
      <w:r>
        <w:tab/>
        <w:t xml:space="preserve">I had an awesome break first of all I had my birthday over </w:t>
      </w:r>
      <w:r w:rsidR="009C590B">
        <w:t>break (</w:t>
      </w:r>
      <w:r>
        <w:t xml:space="preserve">Dec.18.) </w:t>
      </w:r>
      <w:r w:rsidR="009C590B">
        <w:t xml:space="preserve">Plus, two other holidays including the best one ever Christmas, </w:t>
      </w:r>
      <w:r>
        <w:t xml:space="preserve">I got this cool electro lamp and for New Years I got to try a </w:t>
      </w:r>
      <w:r w:rsidR="009C590B">
        <w:t>Shirley Temple</w:t>
      </w:r>
      <w:r>
        <w:t xml:space="preserve"> it was the bomb-diggity. For my birthday I got to go to the Nuggets </w:t>
      </w:r>
      <w:r w:rsidR="009C590B">
        <w:t>game we</w:t>
      </w:r>
      <w:r>
        <w:t xml:space="preserve"> </w:t>
      </w:r>
      <w:r w:rsidR="009C590B">
        <w:t>beat down</w:t>
      </w:r>
      <w:r>
        <w:t xml:space="preserve"> the Timberwolves by about 20 points! For Christmas I got my mother a nook it can do anything such as download books, playing fun games, and many more fantastic features. Also, I got to </w:t>
      </w:r>
      <w:r w:rsidR="009C590B">
        <w:t>stay</w:t>
      </w:r>
      <w:r>
        <w:t xml:space="preserve"> up as long as I wanted everyday especially on New Years. Plus, what’s better than waking up at nine o’clock. </w:t>
      </w:r>
      <w:r w:rsidR="009C590B">
        <w:t xml:space="preserve">Right before the awesome Nuggets game my family and I were treated to my favorite restaurant all the way in Denver Papaduagh’s (wow that was hard to spell.) </w:t>
      </w:r>
      <w:r>
        <w:t xml:space="preserve">After all this </w:t>
      </w:r>
      <w:r w:rsidR="009C590B">
        <w:t>excitement</w:t>
      </w:r>
      <w:r>
        <w:t xml:space="preserve"> was over I tested out my new sled in the biggest, </w:t>
      </w:r>
      <w:r w:rsidR="009C590B">
        <w:t>best</w:t>
      </w:r>
      <w:r>
        <w:t xml:space="preserve">, and coolest sledding sights inside the </w:t>
      </w:r>
      <w:r w:rsidR="009C590B">
        <w:t>neighborhood (</w:t>
      </w:r>
      <w:r>
        <w:t xml:space="preserve">a huge </w:t>
      </w:r>
      <w:r w:rsidR="009C590B">
        <w:t>green</w:t>
      </w:r>
      <w:r>
        <w:t xml:space="preserve"> belt shaped like a bowl.) So this was pretty much a win win/best break ever.</w:t>
      </w:r>
    </w:p>
    <w:p w:rsidR="00223B32" w:rsidRDefault="00223B32" w:rsidP="00223B32">
      <w:pPr>
        <w:jc w:val="right"/>
      </w:pPr>
    </w:p>
    <w:p w:rsidR="00223B32" w:rsidRDefault="00223B32" w:rsidP="00223B32">
      <w:pPr>
        <w:jc w:val="right"/>
      </w:pPr>
      <w:r>
        <w:t xml:space="preserve">Alex Jenkins </w:t>
      </w:r>
    </w:p>
    <w:sectPr w:rsidR="00223B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3B32"/>
    <w:rsid w:val="00223B32"/>
    <w:rsid w:val="009C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864</Characters>
  <Application>Microsoft Office Word</Application>
  <DocSecurity>0</DocSecurity>
  <Lines>7</Lines>
  <Paragraphs>2</Paragraphs>
  <ScaleCrop>false</ScaleCrop>
  <Company>Thompson School District R2-J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Jenkins</dc:creator>
  <cp:lastModifiedBy>Alexander Jenkins</cp:lastModifiedBy>
  <cp:revision>2</cp:revision>
  <dcterms:created xsi:type="dcterms:W3CDTF">2011-01-06T15:31:00Z</dcterms:created>
  <dcterms:modified xsi:type="dcterms:W3CDTF">2011-01-06T15:47:00Z</dcterms:modified>
</cp:coreProperties>
</file>